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User-Agent: curl/7.21.2 (x86_64-apple-darwin)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 localhost:8080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Accept: */*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Content-Length: 1143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Expect: 100-continue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X-Multi-Line: line one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line two with space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line three with tab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multipart/form-data; boundary=----------------------------83ff53821b7c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name="img"; filename="a.png"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image/png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?PNG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IHD?wS??iCCPICC Profilex?T?kA?6n??Zk?x?"IY?hE?6?bk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)??????9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?+=?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"|@5-?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?%?@?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&gt;?׋??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?????~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??&gt;?!?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??V?J?p?8?da?sZHO?Ln?}&amp;???wVQ?y?g????E??0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??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IDAc????????-IEND?B`?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name="foo"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form-data; name="rfc5987"; text1*=iso-8859-1'en'%A3%20rates; text2*=UTF-8''%c2%a3%20and%20%e2%82%ac%20rates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rfc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------------------------------83ff53821b7c--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