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User-Agent: curl/7.21.2 (x86_64-apple-darwin)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Host: localhost:8080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Accept: */*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Expect: 100-continue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Content-Type: text/plain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bar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